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251F" w14:textId="0DEE15E2" w:rsidR="00E50F80" w:rsidRDefault="00E71594">
      <w:pPr>
        <w:rPr>
          <w:rFonts w:ascii="Poppins" w:hAnsi="Poppins" w:cs="Poppins"/>
        </w:rPr>
      </w:pPr>
      <w:r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01CA3847" wp14:editId="188C0ADE">
            <wp:simplePos x="0" y="0"/>
            <wp:positionH relativeFrom="column">
              <wp:posOffset>-175895</wp:posOffset>
            </wp:positionH>
            <wp:positionV relativeFrom="paragraph">
              <wp:posOffset>-533400</wp:posOffset>
            </wp:positionV>
            <wp:extent cx="3232867" cy="960120"/>
            <wp:effectExtent l="0" t="0" r="0" b="0"/>
            <wp:wrapNone/>
            <wp:docPr id="2" name="Afbeelding 2" descr="Afbeelding met Lettertype, tekst, Graphics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ettertype, tekst, Graphics, schermopname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86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A9445" w14:textId="77777777" w:rsidR="005502C4" w:rsidRDefault="005502C4">
      <w:pPr>
        <w:rPr>
          <w:rFonts w:ascii="Poppins" w:hAnsi="Poppins" w:cs="Poppins"/>
        </w:rPr>
      </w:pPr>
    </w:p>
    <w:p w14:paraId="57AB2E92" w14:textId="359A2FA0" w:rsidR="005502C4" w:rsidRPr="005069EB" w:rsidRDefault="00E22093">
      <w:pPr>
        <w:rPr>
          <w:rFonts w:ascii="Poppins" w:hAnsi="Poppins" w:cs="Poppins"/>
          <w:sz w:val="28"/>
          <w:szCs w:val="28"/>
          <w:u w:val="single"/>
        </w:rPr>
      </w:pPr>
      <w:r w:rsidRPr="005069EB">
        <w:rPr>
          <w:rFonts w:ascii="Poppins" w:hAnsi="Poppins" w:cs="Poppins"/>
          <w:sz w:val="28"/>
          <w:szCs w:val="28"/>
          <w:u w:val="single"/>
        </w:rPr>
        <w:t xml:space="preserve">Materialen literatuurproject </w:t>
      </w:r>
      <w:r w:rsidR="005069EB">
        <w:rPr>
          <w:rFonts w:ascii="Poppins" w:hAnsi="Poppins" w:cs="Poppins"/>
          <w:sz w:val="28"/>
          <w:szCs w:val="28"/>
          <w:u w:val="single"/>
        </w:rPr>
        <w:t>“</w:t>
      </w:r>
      <w:r w:rsidR="005069EB" w:rsidRPr="005069EB">
        <w:rPr>
          <w:rFonts w:ascii="Poppins" w:hAnsi="Poppins" w:cs="Poppins"/>
          <w:sz w:val="28"/>
          <w:szCs w:val="28"/>
          <w:u w:val="single"/>
        </w:rPr>
        <w:t>De dag dat ik een vogel werd</w:t>
      </w:r>
      <w:r w:rsidR="005069EB">
        <w:rPr>
          <w:rFonts w:ascii="Poppins" w:hAnsi="Poppins" w:cs="Poppins"/>
          <w:sz w:val="28"/>
          <w:szCs w:val="28"/>
          <w:u w:val="single"/>
        </w:rPr>
        <w:t>”</w:t>
      </w:r>
    </w:p>
    <w:p w14:paraId="12075283" w14:textId="77777777" w:rsidR="00C4086A" w:rsidRDefault="00C4086A">
      <w:pPr>
        <w:rPr>
          <w:rFonts w:ascii="Poppins" w:hAnsi="Poppins" w:cs="Poppins"/>
        </w:rPr>
      </w:pPr>
    </w:p>
    <w:p w14:paraId="5454B00E" w14:textId="05FE90D8" w:rsidR="00E50F80" w:rsidRDefault="00E50F80">
      <w:pPr>
        <w:rPr>
          <w:rFonts w:ascii="Poppins" w:hAnsi="Poppins" w:cs="Poppins"/>
        </w:rPr>
      </w:pPr>
      <w:r>
        <w:rPr>
          <w:rFonts w:ascii="Poppins" w:hAnsi="Poppins" w:cs="Poppins"/>
        </w:rPr>
        <w:t>Beste ICC-er of leerkracht groep 1-2,</w:t>
      </w:r>
    </w:p>
    <w:p w14:paraId="26F375DA" w14:textId="2611DAAD" w:rsidR="00E50F80" w:rsidRDefault="00E50F80">
      <w:pPr>
        <w:rPr>
          <w:rFonts w:ascii="Poppins" w:hAnsi="Poppins" w:cs="Poppins"/>
        </w:rPr>
      </w:pPr>
      <w:r>
        <w:rPr>
          <w:rFonts w:ascii="Poppins" w:hAnsi="Poppins" w:cs="Poppins"/>
        </w:rPr>
        <w:t>Je gaat binnenkort de</w:t>
      </w:r>
      <w:r w:rsidR="005069EB">
        <w:rPr>
          <w:rFonts w:ascii="Poppins" w:hAnsi="Poppins" w:cs="Poppins"/>
        </w:rPr>
        <w:t>ze</w:t>
      </w:r>
      <w:r>
        <w:rPr>
          <w:rFonts w:ascii="Poppins" w:hAnsi="Poppins" w:cs="Poppins"/>
        </w:rPr>
        <w:t xml:space="preserve"> </w:t>
      </w:r>
      <w:proofErr w:type="spellStart"/>
      <w:r>
        <w:rPr>
          <w:rFonts w:ascii="Poppins" w:hAnsi="Poppins" w:cs="Poppins"/>
        </w:rPr>
        <w:t>leskist</w:t>
      </w:r>
      <w:proofErr w:type="spellEnd"/>
      <w:r>
        <w:rPr>
          <w:rFonts w:ascii="Poppins" w:hAnsi="Poppins" w:cs="Poppins"/>
        </w:rPr>
        <w:t xml:space="preserve"> op school ontvangen.</w:t>
      </w:r>
      <w:r>
        <w:rPr>
          <w:rFonts w:ascii="Poppins" w:hAnsi="Poppins" w:cs="Poppins"/>
        </w:rPr>
        <w:br/>
        <w:t xml:space="preserve">Check op de dag van aankomst a.d.h.v. deze lijst of het project compleet op jouw school is aangekomen. Vink de materialen af en mail dit document ondertekend naar </w:t>
      </w:r>
      <w:hyperlink r:id="rId11" w:history="1">
        <w:r w:rsidRPr="00657BCB">
          <w:rPr>
            <w:rStyle w:val="Hyperlink"/>
            <w:rFonts w:ascii="Poppins" w:hAnsi="Poppins" w:cs="Poppins"/>
          </w:rPr>
          <w:t>cultuureducatie@theek5.nl</w:t>
        </w:r>
      </w:hyperlink>
    </w:p>
    <w:p w14:paraId="0AF6EAA6" w14:textId="131067A3" w:rsidR="00E50F80" w:rsidRDefault="00E50F80">
      <w:pPr>
        <w:rPr>
          <w:rFonts w:ascii="Poppins" w:hAnsi="Poppins" w:cs="Poppins"/>
        </w:rPr>
      </w:pPr>
      <w:r>
        <w:rPr>
          <w:rFonts w:ascii="Poppins" w:hAnsi="Poppins" w:cs="Poppins"/>
        </w:rPr>
        <w:t>Mocht er iets ontbreken dan kunnen wij gelijk contact opnemen met de vorige school</w:t>
      </w:r>
      <w:r w:rsidR="005844BA">
        <w:rPr>
          <w:rFonts w:ascii="Poppins" w:hAnsi="Poppins" w:cs="Poppins"/>
        </w:rPr>
        <w:t xml:space="preserve"> en ligt de verantwoordelijkheid daar.</w:t>
      </w:r>
    </w:p>
    <w:p w14:paraId="14738F0C" w14:textId="52E5DB85" w:rsidR="00E50F80" w:rsidRDefault="00E50F80">
      <w:pPr>
        <w:rPr>
          <w:rFonts w:ascii="Poppins" w:hAnsi="Poppins" w:cs="Poppins"/>
        </w:rPr>
      </w:pPr>
      <w:r>
        <w:rPr>
          <w:rFonts w:ascii="Poppins" w:hAnsi="Poppins" w:cs="Poppins"/>
        </w:rPr>
        <w:t>Bedankt voor de medewerking!</w:t>
      </w:r>
    </w:p>
    <w:p w14:paraId="76C09694" w14:textId="137B83B0" w:rsidR="00E50F80" w:rsidRDefault="00E50F80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Team Cultuureducatie </w:t>
      </w:r>
    </w:p>
    <w:p w14:paraId="46818422" w14:textId="275185D3" w:rsidR="005844BA" w:rsidRDefault="005844BA">
      <w:pPr>
        <w:rPr>
          <w:rFonts w:ascii="Poppins" w:hAnsi="Poppins" w:cs="Poppins"/>
        </w:rPr>
      </w:pPr>
      <w:r>
        <w:rPr>
          <w:rFonts w:ascii="Poppins" w:hAnsi="Poppins" w:cs="Poppins"/>
        </w:rPr>
        <w:t>----------------------------------------------------------------------------------</w:t>
      </w:r>
    </w:p>
    <w:p w14:paraId="0060CA6C" w14:textId="5CE0FED5" w:rsidR="00B07174" w:rsidRPr="00B07174" w:rsidRDefault="005844BA" w:rsidP="00B07174">
      <w:pPr>
        <w:rPr>
          <w:rFonts w:ascii="Poppins" w:hAnsi="Poppins" w:cs="Poppins"/>
          <w:sz w:val="28"/>
          <w:szCs w:val="28"/>
        </w:rPr>
      </w:pPr>
      <w:r w:rsidRPr="005844BA">
        <w:rPr>
          <w:rFonts w:ascii="Poppins" w:hAnsi="Poppins" w:cs="Poppins"/>
          <w:sz w:val="28"/>
          <w:szCs w:val="28"/>
        </w:rPr>
        <w:t>Checklist</w:t>
      </w:r>
      <w:r w:rsidR="00B07174">
        <w:rPr>
          <w:rFonts w:ascii="Poppins" w:hAnsi="Poppins" w:cs="Poppins"/>
          <w:sz w:val="28"/>
          <w:szCs w:val="28"/>
        </w:rPr>
        <w:t xml:space="preserve"> </w:t>
      </w:r>
      <w:r w:rsidR="00B07174" w:rsidRPr="00B07174">
        <w:rPr>
          <w:rFonts w:ascii="Poppins" w:hAnsi="Poppins" w:cs="Poppins"/>
          <w:sz w:val="28"/>
          <w:szCs w:val="28"/>
        </w:rPr>
        <w:t>Materialenkist:</w:t>
      </w:r>
    </w:p>
    <w:p w14:paraId="1C423654" w14:textId="61D949B1" w:rsidR="00B07174" w:rsidRPr="00EF53A2" w:rsidRDefault="00BD536A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>4 x Docentenh</w:t>
      </w:r>
      <w:r w:rsidR="00B07174" w:rsidRPr="00EF53A2">
        <w:rPr>
          <w:rFonts w:ascii="Poppins" w:hAnsi="Poppins" w:cs="Poppins"/>
        </w:rPr>
        <w:t>andleiding</w:t>
      </w:r>
    </w:p>
    <w:p w14:paraId="332AE49F" w14:textId="63AD6C6C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Pluche schoudertas</w:t>
      </w:r>
    </w:p>
    <w:p w14:paraId="0F918128" w14:textId="69BF9AD6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4 x het boek: ‘De dag dat ik een vogel werd’</w:t>
      </w:r>
    </w:p>
    <w:p w14:paraId="5C148364" w14:textId="7F09C0FB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Boek: ‘Vogels van dichtbij’</w:t>
      </w:r>
    </w:p>
    <w:p w14:paraId="1A018572" w14:textId="769B8729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Boek: ‘Het complete vogelboek’</w:t>
      </w:r>
    </w:p>
    <w:p w14:paraId="47693264" w14:textId="04357B17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Boek: ‘Het vrolijke vogelboek’</w:t>
      </w:r>
    </w:p>
    <w:p w14:paraId="29BF0736" w14:textId="763F7033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12 Praatplaten A4</w:t>
      </w:r>
    </w:p>
    <w:p w14:paraId="20847723" w14:textId="10D44E2C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12 Emotiekaartjes</w:t>
      </w:r>
    </w:p>
    <w:p w14:paraId="14DB4F5C" w14:textId="28A33B62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Witte ronde stickertjes</w:t>
      </w:r>
      <w:r w:rsidR="003E5AB2" w:rsidRPr="00EF53A2">
        <w:rPr>
          <w:rFonts w:ascii="Poppins" w:hAnsi="Poppins" w:cs="Poppins"/>
        </w:rPr>
        <w:t xml:space="preserve"> per school en groep in een envelop</w:t>
      </w:r>
    </w:p>
    <w:p w14:paraId="3C804780" w14:textId="25DCD197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USB-stick</w:t>
      </w:r>
    </w:p>
    <w:p w14:paraId="2043D37E" w14:textId="628C4D2C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Kledingborstel</w:t>
      </w:r>
    </w:p>
    <w:p w14:paraId="65154204" w14:textId="2F2BFC9E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proofErr w:type="spellStart"/>
      <w:r w:rsidRPr="00EF53A2">
        <w:rPr>
          <w:rFonts w:ascii="Poppins" w:hAnsi="Poppins" w:cs="Poppins"/>
        </w:rPr>
        <w:t>Vogelmemospel</w:t>
      </w:r>
      <w:proofErr w:type="spellEnd"/>
    </w:p>
    <w:p w14:paraId="7B928AF6" w14:textId="1700C5D8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Bonte-verendoos</w:t>
      </w:r>
    </w:p>
    <w:p w14:paraId="3FE9F4B5" w14:textId="307BC03E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Groene deken</w:t>
      </w:r>
    </w:p>
    <w:p w14:paraId="0D5D889E" w14:textId="1A70605B" w:rsidR="00B07174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 xml:space="preserve">Stoffen </w:t>
      </w:r>
      <w:proofErr w:type="spellStart"/>
      <w:r w:rsidRPr="00EF53A2">
        <w:rPr>
          <w:rFonts w:ascii="Poppins" w:hAnsi="Poppins" w:cs="Poppins"/>
        </w:rPr>
        <w:t>binnendoos</w:t>
      </w:r>
      <w:proofErr w:type="spellEnd"/>
    </w:p>
    <w:p w14:paraId="46787535" w14:textId="1253FECE" w:rsidR="00E53322" w:rsidRPr="00EF53A2" w:rsidRDefault="00B07174" w:rsidP="00EF53A2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EF53A2">
        <w:rPr>
          <w:rFonts w:ascii="Poppins" w:hAnsi="Poppins" w:cs="Poppins"/>
        </w:rPr>
        <w:t>Verkleedmateriaal (</w:t>
      </w:r>
      <w:r w:rsidR="00EF53A2">
        <w:rPr>
          <w:rFonts w:ascii="Poppins" w:hAnsi="Poppins" w:cs="Poppins"/>
        </w:rPr>
        <w:t>zie</w:t>
      </w:r>
      <w:r w:rsidRPr="00EF53A2">
        <w:rPr>
          <w:rFonts w:ascii="Poppins" w:hAnsi="Poppins" w:cs="Poppins"/>
        </w:rPr>
        <w:t xml:space="preserve"> checklist</w:t>
      </w:r>
      <w:r w:rsidR="00EF53A2">
        <w:rPr>
          <w:rFonts w:ascii="Poppins" w:hAnsi="Poppins" w:cs="Poppins"/>
        </w:rPr>
        <w:t xml:space="preserve"> in de deksel van de kist</w:t>
      </w:r>
      <w:r w:rsidRPr="00EF53A2">
        <w:rPr>
          <w:rFonts w:ascii="Poppins" w:hAnsi="Poppins" w:cs="Poppins"/>
        </w:rPr>
        <w:t>)</w:t>
      </w:r>
    </w:p>
    <w:p w14:paraId="4F8D8AEA" w14:textId="206EE165" w:rsidR="005844BA" w:rsidRDefault="00F417D9">
      <w:pPr>
        <w:rPr>
          <w:rFonts w:ascii="Poppins" w:hAnsi="Poppins" w:cs="Poppins"/>
        </w:rPr>
      </w:pPr>
      <w:r>
        <w:rPr>
          <w:rFonts w:ascii="Poppins" w:hAnsi="Poppins" w:cs="Poppins"/>
        </w:rPr>
        <w:t>Datum gecheckt op (datum):</w:t>
      </w:r>
    </w:p>
    <w:p w14:paraId="11E63E68" w14:textId="68265B3C" w:rsidR="00F417D9" w:rsidRPr="00E50F80" w:rsidRDefault="00F417D9">
      <w:pPr>
        <w:rPr>
          <w:rFonts w:ascii="Poppins" w:hAnsi="Poppins" w:cs="Poppins"/>
        </w:rPr>
      </w:pPr>
      <w:r>
        <w:rPr>
          <w:rFonts w:ascii="Poppins" w:hAnsi="Poppins" w:cs="Poppins"/>
        </w:rPr>
        <w:t>Door (naam):</w:t>
      </w:r>
    </w:p>
    <w:sectPr w:rsidR="00F417D9" w:rsidRPr="00E5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46D"/>
    <w:multiLevelType w:val="hybridMultilevel"/>
    <w:tmpl w:val="E2D819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241A"/>
    <w:multiLevelType w:val="hybridMultilevel"/>
    <w:tmpl w:val="612EA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53F2"/>
    <w:multiLevelType w:val="hybridMultilevel"/>
    <w:tmpl w:val="632E6A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3403D"/>
    <w:multiLevelType w:val="hybridMultilevel"/>
    <w:tmpl w:val="B4EC7132"/>
    <w:lvl w:ilvl="0" w:tplc="41F2517E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6680">
    <w:abstractNumId w:val="1"/>
  </w:num>
  <w:num w:numId="2" w16cid:durableId="593633339">
    <w:abstractNumId w:val="2"/>
  </w:num>
  <w:num w:numId="3" w16cid:durableId="1812096473">
    <w:abstractNumId w:val="0"/>
  </w:num>
  <w:num w:numId="4" w16cid:durableId="2074421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80"/>
    <w:rsid w:val="002972FC"/>
    <w:rsid w:val="002B4423"/>
    <w:rsid w:val="003D40AF"/>
    <w:rsid w:val="003E5AB2"/>
    <w:rsid w:val="004358E1"/>
    <w:rsid w:val="005069EB"/>
    <w:rsid w:val="005502C4"/>
    <w:rsid w:val="005844BA"/>
    <w:rsid w:val="006B6B06"/>
    <w:rsid w:val="00B07174"/>
    <w:rsid w:val="00BD536A"/>
    <w:rsid w:val="00C4086A"/>
    <w:rsid w:val="00E22093"/>
    <w:rsid w:val="00E50F80"/>
    <w:rsid w:val="00E53322"/>
    <w:rsid w:val="00E71594"/>
    <w:rsid w:val="00EF53A2"/>
    <w:rsid w:val="00F4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44CC"/>
  <w15:chartTrackingRefBased/>
  <w15:docId w15:val="{67F32917-1906-44DA-A4C0-4B8F8EFA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50F8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0F8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4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cultuureducatie@theek5.nl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68b00a7-20b0-44df-99b4-ed906fa6b36f" ContentTypeId="0x010100F3B285C20821174F8F92BFC321FDFBB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s Word-document" ma:contentTypeID="0x010100F3B285C20821174F8F92BFC321FDFBBC0094017678AE4001479187184CB5659823" ma:contentTypeVersion="4" ma:contentTypeDescription="" ma:contentTypeScope="" ma:versionID="29fdbd70ad4dc15c7224e6a90cabb42d">
  <xsd:schema xmlns:xsd="http://www.w3.org/2001/XMLSchema" xmlns:xs="http://www.w3.org/2001/XMLSchema" xmlns:p="http://schemas.microsoft.com/office/2006/metadata/properties" xmlns:ns2="482b8999-f339-4161-a5cd-80d7b731c06c" targetNamespace="http://schemas.microsoft.com/office/2006/metadata/properties" ma:root="true" ma:fieldsID="66da2c1713e58e871c3254ebd88fec29" ns2:_="">
    <xsd:import namespace="482b8999-f339-4161-a5cd-80d7b731c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b8999-f339-4161-a5cd-80d7b731c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2b8999-f339-4161-a5cd-80d7b731c06c">U747ZM47MHZT-742935229-73137</_dlc_DocId>
    <_dlc_DocIdUrl xmlns="482b8999-f339-4161-a5cd-80d7b731c06c">
      <Url>https://theek5.sharepoint.com/sites/Cultuureducatie/_layouts/15/DocIdRedir.aspx?ID=U747ZM47MHZT-742935229-73137</Url>
      <Description>U747ZM47MHZT-742935229-73137</Description>
    </_dlc_DocIdUrl>
  </documentManagement>
</p:properties>
</file>

<file path=customXml/itemProps1.xml><?xml version="1.0" encoding="utf-8"?>
<ds:datastoreItem xmlns:ds="http://schemas.openxmlformats.org/officeDocument/2006/customXml" ds:itemID="{5B7732C2-71FC-40AD-8258-328505776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75F55-D05C-44C1-A81A-13DDDF9099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92E35F-5B74-4F2A-A390-47DB9485806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18DBCAE-F76D-4001-B9BB-063EFCB33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b8999-f339-4161-a5cd-80d7b731c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BEDEB1-FDFC-47DB-8999-79043CCCD381}">
  <ds:schemaRefs>
    <ds:schemaRef ds:uri="http://schemas.microsoft.com/office/2006/metadata/properties"/>
    <ds:schemaRef ds:uri="http://schemas.microsoft.com/office/infopath/2007/PartnerControls"/>
    <ds:schemaRef ds:uri="482b8999-f339-4161-a5cd-80d7b731c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 Dirkse</dc:creator>
  <cp:keywords/>
  <dc:description/>
  <cp:lastModifiedBy>Marie-José Dirkse</cp:lastModifiedBy>
  <cp:revision>9</cp:revision>
  <dcterms:created xsi:type="dcterms:W3CDTF">2023-10-12T12:27:00Z</dcterms:created>
  <dcterms:modified xsi:type="dcterms:W3CDTF">2023-10-12T12:34:00Z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0x010100F3B285C20821174F8F92BFC321FDFBBC0094017678AE4001479187184CB5659823</vt:lpwstr>
  </property>
  <property fmtid="{D5CDD505-2E9C-101B-9397-08002B2CF9AE}" pid="3" name="_dlc_DocIdItemGuid">
    <vt:lpwstr>c906ab56-e9d5-45ba-9bfe-5e4016bf9b3e</vt:lpwstr>
  </property>
</Properties>
</file>